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7E31" w14:textId="77777777" w:rsidR="008C45DE" w:rsidRPr="000730B9" w:rsidRDefault="005A2793" w:rsidP="000730B9">
      <w:pPr>
        <w:spacing w:line="480" w:lineRule="auto"/>
        <w:jc w:val="center"/>
        <w:rPr>
          <w:b/>
          <w:bCs/>
          <w:sz w:val="32"/>
          <w:szCs w:val="28"/>
        </w:rPr>
      </w:pPr>
      <w:r w:rsidRPr="000730B9">
        <w:rPr>
          <w:b/>
          <w:bCs/>
          <w:sz w:val="32"/>
          <w:szCs w:val="28"/>
        </w:rPr>
        <w:t>Nyilatkozat</w:t>
      </w:r>
    </w:p>
    <w:p w14:paraId="0CF611A5" w14:textId="77777777" w:rsidR="005A2793" w:rsidRDefault="005A2793" w:rsidP="000730B9">
      <w:pPr>
        <w:spacing w:line="480" w:lineRule="auto"/>
      </w:pPr>
    </w:p>
    <w:p w14:paraId="570F9386" w14:textId="77777777" w:rsidR="005A2793" w:rsidRDefault="005A2793" w:rsidP="000730B9">
      <w:pPr>
        <w:spacing w:line="600" w:lineRule="auto"/>
      </w:pPr>
      <w:r>
        <w:t>Alulírott</w:t>
      </w:r>
    </w:p>
    <w:p w14:paraId="0B9B5872" w14:textId="77777777" w:rsidR="005A2793" w:rsidRDefault="005A2793" w:rsidP="000730B9">
      <w:pPr>
        <w:spacing w:line="600" w:lineRule="auto"/>
      </w:pPr>
      <w:r>
        <w:t xml:space="preserve"> ______________________________________</w:t>
      </w:r>
      <w:r w:rsidR="000730B9">
        <w:t>________</w:t>
      </w:r>
      <w:r>
        <w:t>_ (nyomtatott, olvasható betűvel), mint a ____________________________________</w:t>
      </w:r>
      <w:r w:rsidR="000730B9">
        <w:t>___</w:t>
      </w:r>
      <w:r>
        <w:t>____ gyermek törvényes képviselője nyilatkozom, hogy az alábbiakat elfogadom, költségeit vállalom:</w:t>
      </w:r>
    </w:p>
    <w:p w14:paraId="619CBBF1" w14:textId="77777777" w:rsidR="005A2793" w:rsidRDefault="005A2793" w:rsidP="000730B9">
      <w:pPr>
        <w:spacing w:line="480" w:lineRule="auto"/>
      </w:pPr>
    </w:p>
    <w:p w14:paraId="54E30509" w14:textId="77777777" w:rsidR="005A2793" w:rsidRDefault="005A2793" w:rsidP="000730B9">
      <w:pPr>
        <w:spacing w:line="480" w:lineRule="auto"/>
      </w:pPr>
      <w:r>
        <w:t>A Kodály Iskola tanulói hétköznapokon világoskék egyeninget viselnek.</w:t>
      </w:r>
    </w:p>
    <w:p w14:paraId="2445071C" w14:textId="77777777" w:rsidR="005A2793" w:rsidRDefault="005A2793" w:rsidP="000730B9">
      <w:pPr>
        <w:spacing w:line="480" w:lineRule="auto"/>
      </w:pPr>
      <w:r>
        <w:t xml:space="preserve">Az iskolai ünnepségek alkalmával </w:t>
      </w:r>
      <w:r w:rsidR="00D75246">
        <w:t xml:space="preserve">a </w:t>
      </w:r>
      <w:r>
        <w:t xml:space="preserve">logóval díszített egyen sál/nyakkendő használata </w:t>
      </w:r>
      <w:r w:rsidR="00D75246">
        <w:t xml:space="preserve">az ünneplő ruhához </w:t>
      </w:r>
      <w:r>
        <w:t>kötelező.</w:t>
      </w:r>
    </w:p>
    <w:p w14:paraId="072E72AD" w14:textId="77777777" w:rsidR="005A2793" w:rsidRDefault="005A2793" w:rsidP="000730B9">
      <w:pPr>
        <w:spacing w:line="480" w:lineRule="auto"/>
      </w:pPr>
      <w:r>
        <w:t xml:space="preserve">3. osztálytól kórusaink egyenruhában szerepelnek, melynek költsége a szülőt terheli. </w:t>
      </w:r>
    </w:p>
    <w:p w14:paraId="1BF1FE7D" w14:textId="77777777" w:rsidR="00D75246" w:rsidRDefault="00D75246" w:rsidP="000730B9">
      <w:pPr>
        <w:spacing w:line="480" w:lineRule="auto"/>
      </w:pPr>
    </w:p>
    <w:p w14:paraId="2DBCB842" w14:textId="7B59B4E6" w:rsidR="00D75246" w:rsidRDefault="00D75246" w:rsidP="000730B9">
      <w:pPr>
        <w:spacing w:line="480" w:lineRule="auto"/>
      </w:pPr>
      <w:r>
        <w:t>Kecskemét,</w:t>
      </w:r>
      <w:r w:rsidR="00094041">
        <w:t xml:space="preserve"> </w:t>
      </w:r>
      <w:r>
        <w:t>__________</w:t>
      </w:r>
      <w:r w:rsidR="00094041">
        <w:t>________</w:t>
      </w:r>
      <w:r>
        <w:t>_</w:t>
      </w:r>
    </w:p>
    <w:p w14:paraId="3BF59451" w14:textId="77777777" w:rsidR="00D75246" w:rsidRDefault="00D75246" w:rsidP="000730B9">
      <w:pPr>
        <w:spacing w:line="480" w:lineRule="auto"/>
      </w:pPr>
    </w:p>
    <w:p w14:paraId="5747C72F" w14:textId="77777777" w:rsidR="00D75246" w:rsidRDefault="00D75246" w:rsidP="000730B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Aláírás:___________________________________</w:t>
      </w:r>
    </w:p>
    <w:p w14:paraId="77B13528" w14:textId="77777777" w:rsidR="005A2793" w:rsidRDefault="005A2793" w:rsidP="000730B9">
      <w:pPr>
        <w:spacing w:line="480" w:lineRule="auto"/>
      </w:pPr>
    </w:p>
    <w:p w14:paraId="64512CA0" w14:textId="77777777" w:rsidR="005A2793" w:rsidRDefault="005A2793" w:rsidP="000730B9">
      <w:pPr>
        <w:spacing w:line="480" w:lineRule="auto"/>
      </w:pPr>
    </w:p>
    <w:p w14:paraId="1929E1F3" w14:textId="77777777" w:rsidR="005A2793" w:rsidRDefault="005A2793" w:rsidP="000730B9">
      <w:pPr>
        <w:spacing w:line="480" w:lineRule="auto"/>
      </w:pPr>
    </w:p>
    <w:sectPr w:rsidR="005A2793" w:rsidSect="004D78DF">
      <w:type w:val="continuous"/>
      <w:pgSz w:w="11900" w:h="16840"/>
      <w:pgMar w:top="964" w:right="1134" w:bottom="964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Szövegtörzs, b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93"/>
    <w:rsid w:val="000422EB"/>
    <w:rsid w:val="000730B9"/>
    <w:rsid w:val="00094041"/>
    <w:rsid w:val="004D78DF"/>
    <w:rsid w:val="005729BC"/>
    <w:rsid w:val="005A2793"/>
    <w:rsid w:val="00710DB7"/>
    <w:rsid w:val="007717A4"/>
    <w:rsid w:val="008C45DE"/>
    <w:rsid w:val="00A52C62"/>
    <w:rsid w:val="00AC1CDC"/>
    <w:rsid w:val="00AD50F2"/>
    <w:rsid w:val="00D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7691"/>
  <w15:chartTrackingRefBased/>
  <w15:docId w15:val="{264DF986-03F4-5D4C-BF9B-ACAF7BFD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Balogné Papp Boglárka</dc:creator>
  <cp:keywords/>
  <dc:description/>
  <cp:lastModifiedBy>Konrad Dominik Vincler</cp:lastModifiedBy>
  <cp:revision>2</cp:revision>
  <cp:lastPrinted>2020-04-03T09:11:00Z</cp:lastPrinted>
  <dcterms:created xsi:type="dcterms:W3CDTF">2024-03-21T13:50:00Z</dcterms:created>
  <dcterms:modified xsi:type="dcterms:W3CDTF">2024-03-21T13:50:00Z</dcterms:modified>
</cp:coreProperties>
</file>